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A71555" w14:textId="3E774CF4" w:rsidR="00FA3B0D" w:rsidRDefault="00102717">
      <w:hyperlink r:id="rId4" w:history="1">
        <w:r w:rsidRPr="00E90CB6">
          <w:rPr>
            <w:rStyle w:val="Hyperlink"/>
          </w:rPr>
          <w:t>https://www.youtube.com/channel/UCs79SiE-PD3AUy2clzrSlog</w:t>
        </w:r>
      </w:hyperlink>
    </w:p>
    <w:p w14:paraId="7FE6FB49" w14:textId="4E17AFA1" w:rsidR="00FA3B0D" w:rsidRDefault="00102717">
      <w:r w:rsidRPr="00874A89">
        <w:drawing>
          <wp:inline distT="0" distB="0" distL="0" distR="0" wp14:anchorId="7DB99EC8" wp14:editId="550D630E">
            <wp:extent cx="1841500" cy="1615259"/>
            <wp:effectExtent l="0" t="0" r="635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4627" cy="162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5D8A" w14:textId="11DEBB08" w:rsidR="00874A89" w:rsidRDefault="00874A89">
      <w:pPr>
        <w:rPr>
          <w:b/>
          <w:bCs/>
        </w:rPr>
      </w:pPr>
    </w:p>
    <w:p w14:paraId="1FCA4846" w14:textId="6FA80D5E" w:rsidR="00161943" w:rsidRDefault="00161943">
      <w:pPr>
        <w:rPr>
          <w:b/>
          <w:bCs/>
        </w:rPr>
      </w:pPr>
      <w:r>
        <w:rPr>
          <w:b/>
          <w:bCs/>
        </w:rPr>
        <w:t>PRONOUNS</w:t>
      </w:r>
    </w:p>
    <w:p w14:paraId="26D6ACE3" w14:textId="53B3477C" w:rsidR="00874A89" w:rsidRDefault="00874A89">
      <w:pPr>
        <w:rPr>
          <w:b/>
          <w:bCs/>
        </w:rPr>
      </w:pPr>
      <w:r>
        <w:rPr>
          <w:b/>
          <w:bCs/>
        </w:rPr>
        <w:t>H</w:t>
      </w:r>
      <w:r w:rsidR="00FA3B0D">
        <w:rPr>
          <w:b/>
          <w:bCs/>
        </w:rPr>
        <w:t>E, SHE, ITS</w:t>
      </w:r>
    </w:p>
    <w:p w14:paraId="54AF9A25" w14:textId="1C9E9614" w:rsidR="00874A89" w:rsidRDefault="00874A89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A7C633E" wp14:editId="612D2984">
            <wp:simplePos x="914400" y="4845050"/>
            <wp:positionH relativeFrom="column">
              <wp:align>left</wp:align>
            </wp:positionH>
            <wp:positionV relativeFrom="paragraph">
              <wp:align>top</wp:align>
            </wp:positionV>
            <wp:extent cx="1835150" cy="1835150"/>
            <wp:effectExtent l="0" t="0" r="0" b="0"/>
            <wp:wrapSquare wrapText="bothSides"/>
            <wp:docPr id="4" name="Picture 4" descr="Indexing American Sign Language (AS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ndexing American Sign Language (ASL)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br w:type="textWrapping" w:clear="all"/>
      </w:r>
    </w:p>
    <w:p w14:paraId="29738E34" w14:textId="0E0FC45B" w:rsidR="00874A89" w:rsidRDefault="00874A89">
      <w:pPr>
        <w:rPr>
          <w:b/>
          <w:bCs/>
        </w:rPr>
      </w:pPr>
      <w:r>
        <w:rPr>
          <w:b/>
          <w:bCs/>
        </w:rPr>
        <w:t>ME, I</w:t>
      </w:r>
    </w:p>
    <w:p w14:paraId="4721CAFE" w14:textId="501D4730" w:rsidR="00874A89" w:rsidRDefault="00874A89">
      <w:pPr>
        <w:rPr>
          <w:b/>
          <w:bCs/>
        </w:rPr>
      </w:pPr>
      <w:r w:rsidRPr="00874A89">
        <w:drawing>
          <wp:inline distT="0" distB="0" distL="0" distR="0" wp14:anchorId="5A1F9BCC" wp14:editId="7186C38E">
            <wp:extent cx="1650627" cy="175514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718" r="38577"/>
                    <a:stretch/>
                  </pic:blipFill>
                  <pic:spPr bwMode="auto">
                    <a:xfrm>
                      <a:off x="0" y="0"/>
                      <a:ext cx="1662118" cy="1767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0D634" w14:textId="63B4ED6A" w:rsidR="00874A89" w:rsidRDefault="00874A89">
      <w:pPr>
        <w:rPr>
          <w:b/>
          <w:bCs/>
        </w:rPr>
      </w:pPr>
      <w:r>
        <w:rPr>
          <w:b/>
          <w:bCs/>
        </w:rPr>
        <w:t>MINE, MY</w:t>
      </w:r>
      <w:r w:rsidR="00FA3B0D">
        <w:rPr>
          <w:b/>
          <w:bCs/>
        </w:rPr>
        <w:t>, BELONGS TO ME</w:t>
      </w:r>
    </w:p>
    <w:p w14:paraId="7E4CDF07" w14:textId="6D880316" w:rsidR="00874A89" w:rsidRDefault="00874A8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158319" wp14:editId="30F12103">
            <wp:extent cx="1568450" cy="1568450"/>
            <wp:effectExtent l="0" t="0" r="0" b="0"/>
            <wp:docPr id="6" name="Picture 6" descr="American Sign Language (ASL) Posses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merican Sign Language (ASL) Possessio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CBCD7" w14:textId="29CF299A" w:rsidR="00874A89" w:rsidRDefault="00FA3B0D">
      <w:pPr>
        <w:rPr>
          <w:b/>
          <w:bCs/>
        </w:rPr>
      </w:pPr>
      <w:r>
        <w:rPr>
          <w:b/>
          <w:bCs/>
        </w:rPr>
        <w:t>OURS</w:t>
      </w:r>
    </w:p>
    <w:p w14:paraId="0B7BC573" w14:textId="13B81704" w:rsidR="00FA3B0D" w:rsidRDefault="00FA3B0D">
      <w:pPr>
        <w:rPr>
          <w:b/>
          <w:bCs/>
        </w:rPr>
      </w:pPr>
      <w:r>
        <w:rPr>
          <w:noProof/>
        </w:rPr>
        <w:drawing>
          <wp:inline distT="0" distB="0" distL="0" distR="0" wp14:anchorId="4F0D24D2" wp14:editId="78C33604">
            <wp:extent cx="1644650" cy="1644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50DF" w14:textId="691C65D1" w:rsidR="00874A89" w:rsidRDefault="00FA3B0D">
      <w:pPr>
        <w:rPr>
          <w:b/>
          <w:bCs/>
        </w:rPr>
      </w:pPr>
      <w:r>
        <w:rPr>
          <w:b/>
          <w:bCs/>
        </w:rPr>
        <w:t>HIS, HERS, ITS</w:t>
      </w:r>
    </w:p>
    <w:p w14:paraId="67495A46" w14:textId="73FC32A2" w:rsidR="001C6B63" w:rsidRDefault="00FA3B0D">
      <w:pPr>
        <w:rPr>
          <w:b/>
          <w:bCs/>
        </w:rPr>
      </w:pPr>
      <w:r>
        <w:rPr>
          <w:noProof/>
        </w:rPr>
        <w:drawing>
          <wp:inline distT="0" distB="0" distL="0" distR="0" wp14:anchorId="4CF616A2" wp14:editId="398F938F">
            <wp:extent cx="1930400" cy="1930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314A6" w14:textId="70702FA5" w:rsidR="001C6B63" w:rsidRDefault="001C6B63">
      <w:pPr>
        <w:rPr>
          <w:b/>
          <w:bCs/>
        </w:rPr>
      </w:pPr>
      <w:r>
        <w:rPr>
          <w:b/>
          <w:bCs/>
        </w:rPr>
        <w:t>YOU, YOURS, BELONGS TO YOU</w:t>
      </w:r>
    </w:p>
    <w:p w14:paraId="1A6B0360" w14:textId="48E29039" w:rsidR="00102717" w:rsidRDefault="001C6B63">
      <w:pPr>
        <w:rPr>
          <w:b/>
          <w:bCs/>
        </w:rPr>
      </w:pPr>
      <w:r>
        <w:rPr>
          <w:noProof/>
        </w:rPr>
        <w:drawing>
          <wp:inline distT="0" distB="0" distL="0" distR="0" wp14:anchorId="29287A9E" wp14:editId="0DD13762">
            <wp:extent cx="1962150" cy="1962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C511D" w14:textId="760728B7" w:rsidR="00102717" w:rsidRDefault="00102717">
      <w:pPr>
        <w:rPr>
          <w:b/>
          <w:bCs/>
        </w:rPr>
      </w:pPr>
      <w:r>
        <w:rPr>
          <w:b/>
          <w:bCs/>
        </w:rPr>
        <w:t>THEIRS, YOURS</w:t>
      </w:r>
    </w:p>
    <w:p w14:paraId="7E483C2E" w14:textId="2D8C4D61" w:rsidR="00102717" w:rsidRDefault="00102717">
      <w:pPr>
        <w:rPr>
          <w:b/>
          <w:bCs/>
        </w:rPr>
      </w:pPr>
      <w:r>
        <w:rPr>
          <w:noProof/>
        </w:rPr>
        <w:drawing>
          <wp:inline distT="0" distB="0" distL="0" distR="0" wp14:anchorId="20C324DD" wp14:editId="03FE032A">
            <wp:extent cx="2133600" cy="213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3B2E" w14:textId="4AC855B6" w:rsidR="00161943" w:rsidRDefault="00161943">
      <w:pPr>
        <w:rPr>
          <w:b/>
          <w:bCs/>
        </w:rPr>
      </w:pPr>
    </w:p>
    <w:p w14:paraId="028D06A8" w14:textId="7744FED8" w:rsidR="00161943" w:rsidRDefault="00161943">
      <w:pPr>
        <w:rPr>
          <w:b/>
          <w:bCs/>
        </w:rPr>
      </w:pPr>
    </w:p>
    <w:p w14:paraId="2CF19DEE" w14:textId="4C448ECC" w:rsidR="00161943" w:rsidRDefault="00161943">
      <w:pPr>
        <w:rPr>
          <w:b/>
          <w:bCs/>
        </w:rPr>
      </w:pPr>
    </w:p>
    <w:p w14:paraId="7D27120E" w14:textId="5EEC9D24" w:rsidR="00161943" w:rsidRDefault="00161943">
      <w:pPr>
        <w:rPr>
          <w:b/>
          <w:bCs/>
        </w:rPr>
      </w:pPr>
    </w:p>
    <w:p w14:paraId="36556A3C" w14:textId="05D958D1" w:rsidR="00161943" w:rsidRDefault="00161943">
      <w:pPr>
        <w:rPr>
          <w:b/>
          <w:bCs/>
        </w:rPr>
      </w:pPr>
    </w:p>
    <w:p w14:paraId="755998B7" w14:textId="77777777" w:rsidR="00161943" w:rsidRDefault="00161943">
      <w:pPr>
        <w:rPr>
          <w:b/>
          <w:bCs/>
        </w:rPr>
      </w:pPr>
    </w:p>
    <w:p w14:paraId="7E4BEB36" w14:textId="5C7F1DE2" w:rsidR="004F60BD" w:rsidRDefault="00161943">
      <w:pPr>
        <w:rPr>
          <w:b/>
          <w:bCs/>
        </w:rPr>
      </w:pPr>
      <w:r>
        <w:rPr>
          <w:b/>
          <w:bCs/>
        </w:rPr>
        <w:t>VERBS</w:t>
      </w:r>
    </w:p>
    <w:p w14:paraId="13AA5CD1" w14:textId="253EE750" w:rsidR="00161943" w:rsidRDefault="00161943">
      <w:pPr>
        <w:rPr>
          <w:b/>
          <w:bCs/>
        </w:rPr>
      </w:pPr>
      <w:r>
        <w:rPr>
          <w:b/>
          <w:bCs/>
        </w:rPr>
        <w:t>ALWAYS</w:t>
      </w:r>
    </w:p>
    <w:p w14:paraId="793CB490" w14:textId="47CF2837" w:rsidR="00161943" w:rsidRDefault="00161943">
      <w:pPr>
        <w:rPr>
          <w:b/>
          <w:bCs/>
        </w:rPr>
      </w:pPr>
      <w:r w:rsidRPr="00161943">
        <w:drawing>
          <wp:inline distT="0" distB="0" distL="0" distR="0" wp14:anchorId="27487420" wp14:editId="0986AED1">
            <wp:extent cx="2876550" cy="161802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7941" cy="162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9999" w14:textId="4DE2A574" w:rsidR="00161943" w:rsidRDefault="00161943">
      <w:pPr>
        <w:rPr>
          <w:b/>
          <w:bCs/>
        </w:rPr>
      </w:pPr>
      <w:r>
        <w:rPr>
          <w:b/>
          <w:bCs/>
        </w:rPr>
        <w:t>GIVE</w:t>
      </w:r>
    </w:p>
    <w:p w14:paraId="0AF22724" w14:textId="1872F128" w:rsidR="00161943" w:rsidRDefault="00161943">
      <w:pPr>
        <w:rPr>
          <w:b/>
          <w:bCs/>
        </w:rPr>
      </w:pPr>
      <w:r w:rsidRPr="00161943">
        <w:drawing>
          <wp:inline distT="0" distB="0" distL="0" distR="0" wp14:anchorId="4CFCF957" wp14:editId="581AD53A">
            <wp:extent cx="1873250" cy="1873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7325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5244" w14:textId="1B2AC6BA" w:rsidR="00161943" w:rsidRDefault="00161943">
      <w:pPr>
        <w:rPr>
          <w:b/>
          <w:bCs/>
        </w:rPr>
      </w:pPr>
      <w:r>
        <w:rPr>
          <w:b/>
          <w:bCs/>
        </w:rPr>
        <w:t>HELP</w:t>
      </w:r>
    </w:p>
    <w:p w14:paraId="53168ED5" w14:textId="7FE573F3" w:rsidR="00161943" w:rsidRDefault="00161943">
      <w:pPr>
        <w:rPr>
          <w:b/>
          <w:bCs/>
        </w:rPr>
      </w:pPr>
      <w:r>
        <w:rPr>
          <w:noProof/>
        </w:rPr>
        <w:drawing>
          <wp:inline distT="0" distB="0" distL="0" distR="0" wp14:anchorId="000537C7" wp14:editId="15ABEE66">
            <wp:extent cx="2235200" cy="2235200"/>
            <wp:effectExtent l="0" t="0" r="0" b="0"/>
            <wp:docPr id="32" name="Picture 32" descr="help&quot; American Sign Language (AS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elp&quot; American Sign Language (ASL)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2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3AA0" w14:textId="06D98E97" w:rsidR="00161943" w:rsidRDefault="00161943">
      <w:pPr>
        <w:rPr>
          <w:b/>
          <w:bCs/>
        </w:rPr>
      </w:pPr>
      <w:r>
        <w:rPr>
          <w:b/>
          <w:bCs/>
        </w:rPr>
        <w:t>PLEASE</w:t>
      </w:r>
    </w:p>
    <w:p w14:paraId="1F00E08A" w14:textId="0EED3868" w:rsidR="004F60BD" w:rsidRDefault="00161943">
      <w:pPr>
        <w:rPr>
          <w:b/>
          <w:bCs/>
        </w:rPr>
      </w:pPr>
      <w:r>
        <w:rPr>
          <w:noProof/>
        </w:rPr>
        <w:drawing>
          <wp:inline distT="0" distB="0" distL="0" distR="0" wp14:anchorId="664A890B" wp14:editId="0D3DDBBA">
            <wp:extent cx="2354580" cy="1308100"/>
            <wp:effectExtent l="0" t="0" r="7620" b="6350"/>
            <wp:docPr id="33" name="Picture 33" descr="Sign Language Please GIF by Sign with Robert - Find &amp; Share on GIP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Sign Language Please GIF by Sign with Robert - Find &amp; Share on GIPHY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487" cy="1316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BB01E" w14:textId="2F0B94F3" w:rsidR="00161943" w:rsidRDefault="00161943">
      <w:pPr>
        <w:rPr>
          <w:b/>
          <w:bCs/>
        </w:rPr>
      </w:pPr>
      <w:r>
        <w:rPr>
          <w:b/>
          <w:bCs/>
        </w:rPr>
        <w:t>TALK</w:t>
      </w:r>
    </w:p>
    <w:p w14:paraId="6A5E0664" w14:textId="28B9EEB6" w:rsidR="00161943" w:rsidRDefault="00161943">
      <w:pPr>
        <w:rPr>
          <w:b/>
          <w:bCs/>
        </w:rPr>
      </w:pPr>
      <w:r>
        <w:rPr>
          <w:noProof/>
        </w:rPr>
        <w:drawing>
          <wp:inline distT="0" distB="0" distL="0" distR="0" wp14:anchorId="62A0B830" wp14:editId="2BFB7C37">
            <wp:extent cx="1816100" cy="1816100"/>
            <wp:effectExtent l="0" t="0" r="0" b="0"/>
            <wp:docPr id="35" name="Picture 35" descr="talk&quot; American Sign Language (AS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talk&quot; American Sign Language (ASL)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77691" w14:textId="741F4067" w:rsidR="00F64DC3" w:rsidRDefault="001375E5">
      <w:pPr>
        <w:rPr>
          <w:b/>
          <w:bCs/>
        </w:rPr>
      </w:pPr>
      <w:r>
        <w:rPr>
          <w:b/>
          <w:bCs/>
        </w:rPr>
        <w:t>EAT</w:t>
      </w:r>
    </w:p>
    <w:p w14:paraId="230ADB0D" w14:textId="09F17D02" w:rsidR="00F64DC3" w:rsidRDefault="001375E5">
      <w:pPr>
        <w:rPr>
          <w:b/>
          <w:bCs/>
        </w:rPr>
      </w:pPr>
      <w:r>
        <w:rPr>
          <w:noProof/>
        </w:rPr>
        <w:drawing>
          <wp:inline distT="0" distB="0" distL="0" distR="0" wp14:anchorId="701FF495" wp14:editId="28226545">
            <wp:extent cx="1758950" cy="1758950"/>
            <wp:effectExtent l="0" t="0" r="0" b="0"/>
            <wp:docPr id="37" name="Picture 37" descr="eat&quot; American Sign Language (AS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at&quot; American Sign Language (ASL)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0119" w14:textId="2193FFD0" w:rsidR="00F64DC3" w:rsidRDefault="00F64DC3">
      <w:pPr>
        <w:rPr>
          <w:b/>
          <w:bCs/>
        </w:rPr>
      </w:pPr>
    </w:p>
    <w:p w14:paraId="431EDE81" w14:textId="3D99B543" w:rsidR="004F60BD" w:rsidRDefault="004F60BD">
      <w:pPr>
        <w:rPr>
          <w:b/>
          <w:bCs/>
        </w:rPr>
      </w:pPr>
      <w:r>
        <w:rPr>
          <w:b/>
          <w:bCs/>
        </w:rPr>
        <w:t>COLOURS</w:t>
      </w:r>
    </w:p>
    <w:p w14:paraId="15186EA0" w14:textId="66C322EE" w:rsidR="004F60BD" w:rsidRDefault="004F60BD">
      <w:pPr>
        <w:rPr>
          <w:b/>
          <w:bCs/>
        </w:rPr>
      </w:pPr>
      <w:r>
        <w:rPr>
          <w:noProof/>
        </w:rPr>
        <w:drawing>
          <wp:inline distT="0" distB="0" distL="0" distR="0" wp14:anchorId="6C551D73" wp14:editId="01D9CC9A">
            <wp:extent cx="2165350" cy="2165350"/>
            <wp:effectExtent l="0" t="0" r="6350" b="6350"/>
            <wp:docPr id="13" name="Picture 13" descr="color&quot; American Sign Language (AS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olor&quot; American Sign Language (ASL)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FEF62" w14:textId="7A9D2F30" w:rsidR="004F60BD" w:rsidRDefault="004F60BD">
      <w:pPr>
        <w:rPr>
          <w:b/>
          <w:bCs/>
        </w:rPr>
      </w:pPr>
      <w:r>
        <w:rPr>
          <w:b/>
          <w:bCs/>
        </w:rPr>
        <w:t>RED</w:t>
      </w:r>
    </w:p>
    <w:p w14:paraId="7B2834C0" w14:textId="72437593" w:rsidR="004F60BD" w:rsidRDefault="004F60BD">
      <w:pPr>
        <w:rPr>
          <w:b/>
          <w:bCs/>
        </w:rPr>
      </w:pPr>
      <w:r>
        <w:rPr>
          <w:noProof/>
        </w:rPr>
        <w:drawing>
          <wp:inline distT="0" distB="0" distL="0" distR="0" wp14:anchorId="2E826F81" wp14:editId="2642F87C">
            <wp:extent cx="2089150" cy="2089150"/>
            <wp:effectExtent l="0" t="0" r="6350" b="6350"/>
            <wp:docPr id="14" name="Picture 14" descr="red&quot; American Sign Language (AS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d&quot; American Sign Language (ASL)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28203" w14:textId="12B5AA83" w:rsidR="004F60BD" w:rsidRDefault="004F60BD">
      <w:pPr>
        <w:rPr>
          <w:b/>
          <w:bCs/>
        </w:rPr>
      </w:pPr>
      <w:r>
        <w:rPr>
          <w:b/>
          <w:bCs/>
        </w:rPr>
        <w:t>BLUE</w:t>
      </w:r>
    </w:p>
    <w:p w14:paraId="5E5B0C80" w14:textId="17C1DF69" w:rsidR="004F60BD" w:rsidRDefault="004F60BD">
      <w:pPr>
        <w:rPr>
          <w:b/>
          <w:bCs/>
        </w:rPr>
      </w:pPr>
      <w:r w:rsidRPr="004F60BD">
        <w:drawing>
          <wp:inline distT="0" distB="0" distL="0" distR="0" wp14:anchorId="5F43CD43" wp14:editId="6C25E4CD">
            <wp:extent cx="2133600" cy="2133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6E94" w14:textId="69266DBA" w:rsidR="004F60BD" w:rsidRDefault="004F60BD">
      <w:pPr>
        <w:rPr>
          <w:b/>
          <w:bCs/>
        </w:rPr>
      </w:pPr>
    </w:p>
    <w:p w14:paraId="024C7900" w14:textId="4ACAB537" w:rsidR="004F60BD" w:rsidRDefault="004F60BD">
      <w:pPr>
        <w:rPr>
          <w:b/>
          <w:bCs/>
        </w:rPr>
      </w:pPr>
    </w:p>
    <w:p w14:paraId="5D96CC02" w14:textId="7D1D4F13" w:rsidR="004F60BD" w:rsidRDefault="004F60BD">
      <w:pPr>
        <w:rPr>
          <w:b/>
          <w:bCs/>
        </w:rPr>
      </w:pPr>
    </w:p>
    <w:p w14:paraId="686F90C0" w14:textId="77777777" w:rsidR="004F60BD" w:rsidRDefault="004F60BD">
      <w:pPr>
        <w:rPr>
          <w:b/>
          <w:bCs/>
        </w:rPr>
      </w:pPr>
    </w:p>
    <w:p w14:paraId="7583C524" w14:textId="6247B243" w:rsidR="004F60BD" w:rsidRDefault="004F60BD">
      <w:pPr>
        <w:rPr>
          <w:b/>
          <w:bCs/>
        </w:rPr>
      </w:pPr>
      <w:r>
        <w:rPr>
          <w:b/>
          <w:bCs/>
        </w:rPr>
        <w:t xml:space="preserve">GREEN </w:t>
      </w:r>
    </w:p>
    <w:p w14:paraId="738EA27B" w14:textId="44FD15F7" w:rsidR="004F60BD" w:rsidRDefault="004F60BD">
      <w:pPr>
        <w:rPr>
          <w:b/>
          <w:bCs/>
        </w:rPr>
      </w:pPr>
      <w:r w:rsidRPr="004F60BD">
        <w:drawing>
          <wp:inline distT="0" distB="0" distL="0" distR="0" wp14:anchorId="3C40834A" wp14:editId="7156532D">
            <wp:extent cx="2425700" cy="2425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7C0C" w14:textId="52493BF9" w:rsidR="004F60BD" w:rsidRDefault="004F60BD">
      <w:pPr>
        <w:rPr>
          <w:b/>
          <w:bCs/>
        </w:rPr>
      </w:pPr>
      <w:r>
        <w:rPr>
          <w:b/>
          <w:bCs/>
        </w:rPr>
        <w:t>YELLOW</w:t>
      </w:r>
    </w:p>
    <w:p w14:paraId="5E8E8F41" w14:textId="4CEAC9A5" w:rsidR="004F60BD" w:rsidRDefault="004F60BD">
      <w:pPr>
        <w:rPr>
          <w:b/>
          <w:bCs/>
        </w:rPr>
      </w:pPr>
      <w:r w:rsidRPr="004F60BD">
        <w:drawing>
          <wp:inline distT="0" distB="0" distL="0" distR="0" wp14:anchorId="34DF7A77" wp14:editId="0947025B">
            <wp:extent cx="2235200" cy="223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90D6" w14:textId="6E026D76" w:rsidR="009748F6" w:rsidRDefault="009748F6">
      <w:pPr>
        <w:rPr>
          <w:b/>
          <w:bCs/>
        </w:rPr>
      </w:pPr>
      <w:r>
        <w:rPr>
          <w:b/>
          <w:bCs/>
        </w:rPr>
        <w:t>ORANGE</w:t>
      </w:r>
    </w:p>
    <w:p w14:paraId="66D1D1C9" w14:textId="54262D8A" w:rsidR="009748F6" w:rsidRDefault="009748F6">
      <w:pPr>
        <w:rPr>
          <w:b/>
          <w:bCs/>
        </w:rPr>
      </w:pPr>
      <w:r>
        <w:rPr>
          <w:noProof/>
        </w:rPr>
        <w:drawing>
          <wp:inline distT="0" distB="0" distL="0" distR="0" wp14:anchorId="70589357" wp14:editId="3D7366DF">
            <wp:extent cx="1797050" cy="1797050"/>
            <wp:effectExtent l="0" t="0" r="0" b="0"/>
            <wp:docPr id="18" name="Picture 18" descr="orange&quot; American Sign Language (AS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range&quot; American Sign Language (ASL)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C3EDB" w14:textId="541D2E4A" w:rsidR="009748F6" w:rsidRDefault="009748F6">
      <w:pPr>
        <w:rPr>
          <w:b/>
          <w:bCs/>
        </w:rPr>
      </w:pPr>
      <w:r>
        <w:rPr>
          <w:b/>
          <w:bCs/>
        </w:rPr>
        <w:t>BLACK</w:t>
      </w:r>
    </w:p>
    <w:p w14:paraId="7E85A0CD" w14:textId="548AC784" w:rsidR="009748F6" w:rsidRDefault="009748F6">
      <w:pPr>
        <w:rPr>
          <w:b/>
          <w:bCs/>
        </w:rPr>
      </w:pPr>
      <w:r w:rsidRPr="009748F6">
        <w:drawing>
          <wp:inline distT="0" distB="0" distL="0" distR="0" wp14:anchorId="6B1501FF" wp14:editId="69EF7CD9">
            <wp:extent cx="2262875" cy="238760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28" r="45556"/>
                    <a:stretch/>
                  </pic:blipFill>
                  <pic:spPr bwMode="auto">
                    <a:xfrm>
                      <a:off x="0" y="0"/>
                      <a:ext cx="2265461" cy="2390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63044" w14:textId="1DCD3BF8" w:rsidR="009748F6" w:rsidRDefault="009748F6">
      <w:pPr>
        <w:rPr>
          <w:b/>
          <w:bCs/>
        </w:rPr>
      </w:pPr>
      <w:r>
        <w:rPr>
          <w:b/>
          <w:bCs/>
        </w:rPr>
        <w:t>WHITE</w:t>
      </w:r>
    </w:p>
    <w:p w14:paraId="65825197" w14:textId="20A52407" w:rsidR="007301C9" w:rsidRDefault="007301C9">
      <w:pPr>
        <w:rPr>
          <w:b/>
          <w:bCs/>
        </w:rPr>
      </w:pPr>
      <w:r>
        <w:rPr>
          <w:noProof/>
        </w:rPr>
        <w:drawing>
          <wp:inline distT="0" distB="0" distL="0" distR="0" wp14:anchorId="4579CA15" wp14:editId="1F9B7AB0">
            <wp:extent cx="2190750" cy="2190750"/>
            <wp:effectExtent l="0" t="0" r="0" b="0"/>
            <wp:docPr id="21" name="Picture 21" descr="white&quot; American Sign Language (AS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white&quot; American Sign Language (ASL)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86874" w14:textId="57ADD7FB" w:rsidR="009748F6" w:rsidRDefault="009748F6">
      <w:pPr>
        <w:rPr>
          <w:b/>
          <w:bCs/>
        </w:rPr>
      </w:pPr>
      <w:r>
        <w:rPr>
          <w:b/>
          <w:bCs/>
        </w:rPr>
        <w:t>RAINBOW</w:t>
      </w:r>
    </w:p>
    <w:p w14:paraId="434391A6" w14:textId="1218B0DA" w:rsidR="009748F6" w:rsidRDefault="009748F6">
      <w:pPr>
        <w:rPr>
          <w:b/>
          <w:bCs/>
        </w:rPr>
      </w:pPr>
      <w:r>
        <w:rPr>
          <w:noProof/>
        </w:rPr>
        <w:drawing>
          <wp:inline distT="0" distB="0" distL="0" distR="0" wp14:anchorId="765C6AE6" wp14:editId="56855510">
            <wp:extent cx="2315826" cy="2190750"/>
            <wp:effectExtent l="0" t="0" r="8890" b="0"/>
            <wp:docPr id="19" name="Picture 19" descr="Sign Language Rainbow GIF by Sign with Robert - Find &amp; Share on GIP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ign Language Rainbow GIF by Sign with Robert - Find &amp; Share on GIPHY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979"/>
                    <a:stretch/>
                  </pic:blipFill>
                  <pic:spPr bwMode="auto">
                    <a:xfrm>
                      <a:off x="0" y="0"/>
                      <a:ext cx="2329376" cy="220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45AE" w14:textId="748EFDAC" w:rsidR="00C73B73" w:rsidRDefault="00C73B73">
      <w:pPr>
        <w:rPr>
          <w:b/>
          <w:bCs/>
        </w:rPr>
      </w:pPr>
    </w:p>
    <w:p w14:paraId="2CA6AB0B" w14:textId="10FC8CB5" w:rsidR="00C73B73" w:rsidRDefault="00C73B73">
      <w:pPr>
        <w:rPr>
          <w:b/>
          <w:bCs/>
        </w:rPr>
      </w:pPr>
    </w:p>
    <w:p w14:paraId="43AEA8B6" w14:textId="1E8B275C" w:rsidR="00C73B73" w:rsidRDefault="00C73B73">
      <w:pPr>
        <w:rPr>
          <w:b/>
          <w:bCs/>
        </w:rPr>
      </w:pPr>
    </w:p>
    <w:p w14:paraId="5B71B4B6" w14:textId="5D86DDCE" w:rsidR="00C73B73" w:rsidRDefault="00C73B73">
      <w:pPr>
        <w:rPr>
          <w:b/>
          <w:bCs/>
        </w:rPr>
      </w:pPr>
    </w:p>
    <w:p w14:paraId="19F81229" w14:textId="77777777" w:rsidR="001C6FDA" w:rsidRDefault="001C6FDA">
      <w:pPr>
        <w:rPr>
          <w:b/>
          <w:bCs/>
        </w:rPr>
      </w:pPr>
    </w:p>
    <w:p w14:paraId="4222EA44" w14:textId="610DC52B" w:rsidR="00C73B73" w:rsidRDefault="00C73B73">
      <w:pPr>
        <w:rPr>
          <w:b/>
          <w:bCs/>
        </w:rPr>
      </w:pPr>
      <w:r>
        <w:rPr>
          <w:b/>
          <w:bCs/>
        </w:rPr>
        <w:t>SIMPLE SENTENCES</w:t>
      </w:r>
    </w:p>
    <w:p w14:paraId="6851FF60" w14:textId="287DC8EF" w:rsidR="00C73B73" w:rsidRDefault="00C73B73">
      <w:r>
        <w:t>Do note that your facial expression and body language matters for each sentence. Without the right facial expression, your sentences might be misleading.</w:t>
      </w:r>
    </w:p>
    <w:p w14:paraId="7C9242C6" w14:textId="16803D3B" w:rsidR="00C73B73" w:rsidRDefault="00C73B73"/>
    <w:p w14:paraId="50B9D10E" w14:textId="0395F103" w:rsidR="001C6FDA" w:rsidRDefault="001C6FDA"/>
    <w:p w14:paraId="2A4BBB49" w14:textId="77777777" w:rsidR="001C6FDA" w:rsidRPr="00C73B73" w:rsidRDefault="001C6FDA"/>
    <w:p w14:paraId="5396A281" w14:textId="7E49B112" w:rsidR="00C73B73" w:rsidRDefault="00C73B73">
      <w:pPr>
        <w:rPr>
          <w:b/>
          <w:bCs/>
        </w:rPr>
      </w:pPr>
      <w:r>
        <w:rPr>
          <w:b/>
          <w:bCs/>
        </w:rPr>
        <w:t>I DON’T KNOW</w:t>
      </w:r>
    </w:p>
    <w:p w14:paraId="6C1AEDFB" w14:textId="06599E5F" w:rsidR="00C73B73" w:rsidRDefault="00C73B73">
      <w:pPr>
        <w:rPr>
          <w:b/>
          <w:bCs/>
        </w:rPr>
      </w:pPr>
      <w:r>
        <w:rPr>
          <w:noProof/>
        </w:rPr>
        <w:drawing>
          <wp:inline distT="0" distB="0" distL="0" distR="0" wp14:anchorId="210F46D5" wp14:editId="6A4C25F9">
            <wp:extent cx="3022600" cy="1675024"/>
            <wp:effectExtent l="0" t="0" r="6350" b="1905"/>
            <wp:docPr id="22" name="Picture 22" descr="Sign Language GIFs - Get the best GIF on GIPHY | Sign language, Sign  language words, Asl sign langu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ign Language GIFs - Get the best GIF on GIPHY | Sign language, Sign  language words, Asl sign languag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162" cy="169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D5EFB" w14:textId="3D870ABA" w:rsidR="00C73B73" w:rsidRDefault="00C73B73">
      <w:pPr>
        <w:rPr>
          <w:b/>
          <w:bCs/>
        </w:rPr>
      </w:pPr>
      <w:r>
        <w:rPr>
          <w:b/>
          <w:bCs/>
        </w:rPr>
        <w:t>ARE YOU ALRIGHT?</w:t>
      </w:r>
    </w:p>
    <w:p w14:paraId="00B3520C" w14:textId="5CDD7F11" w:rsidR="00C73B73" w:rsidRDefault="00C73B73">
      <w:pPr>
        <w:rPr>
          <w:b/>
          <w:bCs/>
        </w:rPr>
      </w:pPr>
      <w:r>
        <w:rPr>
          <w:noProof/>
        </w:rPr>
        <w:drawing>
          <wp:inline distT="0" distB="0" distL="0" distR="0" wp14:anchorId="5AA0EFD1" wp14:editId="5610E428">
            <wp:extent cx="3092450" cy="1718028"/>
            <wp:effectExtent l="0" t="0" r="0" b="0"/>
            <wp:docPr id="23" name="Picture 23" descr="Are You All Right Sign Language GIF by Sign with Robert | Sign language, Sign  language words, Asl sign langu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re You All Right Sign Language GIF by Sign with Robert | Sign language, Sign  language words, Asl sign languag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893" cy="17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096A7" w14:textId="33C7603E" w:rsidR="001C6FDA" w:rsidRDefault="001C6FDA">
      <w:pPr>
        <w:rPr>
          <w:b/>
          <w:bCs/>
        </w:rPr>
      </w:pPr>
      <w:r>
        <w:rPr>
          <w:b/>
          <w:bCs/>
        </w:rPr>
        <w:t>HOW ARE YOU DOING?</w:t>
      </w:r>
    </w:p>
    <w:p w14:paraId="044F6941" w14:textId="365CA607" w:rsidR="001C6FDA" w:rsidRDefault="001C6FDA">
      <w:pPr>
        <w:rPr>
          <w:b/>
          <w:bCs/>
        </w:rPr>
      </w:pPr>
      <w:r>
        <w:rPr>
          <w:noProof/>
        </w:rPr>
        <w:drawing>
          <wp:inline distT="0" distB="0" distL="0" distR="0" wp14:anchorId="1168C005" wp14:editId="67619EB3">
            <wp:extent cx="3186176" cy="1625600"/>
            <wp:effectExtent l="0" t="0" r="0" b="0"/>
            <wp:docPr id="24" name="Picture 24" descr="How Are You Doing Sign Language GIF by Sign with Robert - Find &amp; Share on  GIP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ow Are You Doing Sign Language GIF by Sign with Robert - Find &amp; Share on  GIPHY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836" cy="163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3176" w14:textId="2AD1710F" w:rsidR="001C6FDA" w:rsidRDefault="001C6FDA">
      <w:pPr>
        <w:rPr>
          <w:b/>
          <w:bCs/>
        </w:rPr>
      </w:pPr>
    </w:p>
    <w:p w14:paraId="3FEB0E29" w14:textId="378B2033" w:rsidR="001C6FDA" w:rsidRDefault="001C6FDA">
      <w:pPr>
        <w:rPr>
          <w:b/>
          <w:bCs/>
        </w:rPr>
      </w:pPr>
    </w:p>
    <w:p w14:paraId="6F5F0E2E" w14:textId="77777777" w:rsidR="001C6FDA" w:rsidRDefault="001C6FDA">
      <w:pPr>
        <w:rPr>
          <w:b/>
          <w:bCs/>
        </w:rPr>
      </w:pPr>
    </w:p>
    <w:p w14:paraId="00F0E0B2" w14:textId="73D716F3" w:rsidR="001C6FDA" w:rsidRDefault="001C6FDA">
      <w:pPr>
        <w:rPr>
          <w:b/>
          <w:bCs/>
        </w:rPr>
      </w:pPr>
      <w:r>
        <w:rPr>
          <w:b/>
          <w:bCs/>
        </w:rPr>
        <w:t>THANK YOU SO MUCH</w:t>
      </w:r>
    </w:p>
    <w:p w14:paraId="1D98585F" w14:textId="13194CA0" w:rsidR="001C6FDA" w:rsidRDefault="001C6FDA">
      <w:pPr>
        <w:rPr>
          <w:b/>
          <w:bCs/>
        </w:rPr>
      </w:pPr>
      <w:r>
        <w:rPr>
          <w:noProof/>
        </w:rPr>
        <w:drawing>
          <wp:inline distT="0" distB="0" distL="0" distR="0" wp14:anchorId="7596C90E" wp14:editId="1CD445A3">
            <wp:extent cx="3177540" cy="1765300"/>
            <wp:effectExtent l="0" t="0" r="3810" b="6350"/>
            <wp:docPr id="25" name="Picture 25" descr="Thank You So Much Asl GIF by Sign with Robert - Find &amp; Share on GIP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Thank You So Much Asl GIF by Sign with Robert - Find &amp; Share on GIPHY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D40D5" w14:textId="0B882F45" w:rsidR="001C6FDA" w:rsidRDefault="001C6FDA">
      <w:pPr>
        <w:rPr>
          <w:b/>
          <w:bCs/>
        </w:rPr>
      </w:pPr>
      <w:r>
        <w:rPr>
          <w:b/>
          <w:bCs/>
        </w:rPr>
        <w:t>I LIKE IT</w:t>
      </w:r>
    </w:p>
    <w:p w14:paraId="73A77271" w14:textId="33E63FF4" w:rsidR="001C6FDA" w:rsidRDefault="001C6FDA">
      <w:pPr>
        <w:rPr>
          <w:b/>
          <w:bCs/>
        </w:rPr>
      </w:pPr>
      <w:r>
        <w:rPr>
          <w:noProof/>
        </w:rPr>
        <w:drawing>
          <wp:inline distT="0" distB="0" distL="0" distR="0" wp14:anchorId="45C43AE0" wp14:editId="72BF672E">
            <wp:extent cx="3211830" cy="1784350"/>
            <wp:effectExtent l="0" t="0" r="7620" b="6350"/>
            <wp:docPr id="26" name="Picture 26" descr="I Like It Asl GIF by Sign with Robert - Find &amp; Share on GIP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 Like It Asl GIF by Sign with Robert - Find &amp; Share on GIPHY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506" cy="178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05161" w14:textId="74B6CA94" w:rsidR="001C6FDA" w:rsidRDefault="001C6FDA">
      <w:pPr>
        <w:rPr>
          <w:b/>
          <w:bCs/>
        </w:rPr>
      </w:pPr>
      <w:r>
        <w:rPr>
          <w:b/>
          <w:bCs/>
        </w:rPr>
        <w:t>WHAT’S UP?</w:t>
      </w:r>
    </w:p>
    <w:p w14:paraId="23868BB3" w14:textId="02C3E8DE" w:rsidR="001C6FDA" w:rsidRDefault="001C6FDA">
      <w:pPr>
        <w:rPr>
          <w:b/>
          <w:bCs/>
        </w:rPr>
      </w:pPr>
      <w:r>
        <w:rPr>
          <w:noProof/>
        </w:rPr>
        <w:drawing>
          <wp:inline distT="0" distB="0" distL="0" distR="0" wp14:anchorId="1E994494" wp14:editId="45CBBABB">
            <wp:extent cx="3326917" cy="1871345"/>
            <wp:effectExtent l="0" t="0" r="6985" b="0"/>
            <wp:docPr id="27" name="Picture 27" descr="Top 30 Teaching Language GIFs | Find the best GIF on Gfyc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Top 30 Teaching Language GIFs | Find the best GIF on Gfycat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494" cy="18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44EC" w14:textId="228DF5FA" w:rsidR="001C6FDA" w:rsidRDefault="001C6FDA">
      <w:pPr>
        <w:rPr>
          <w:b/>
          <w:bCs/>
        </w:rPr>
      </w:pPr>
      <w:r>
        <w:rPr>
          <w:b/>
          <w:bCs/>
        </w:rPr>
        <w:t>NICE TO MEET YOU</w:t>
      </w:r>
    </w:p>
    <w:p w14:paraId="3B222DC5" w14:textId="0340F85C" w:rsidR="001C6FDA" w:rsidRDefault="001C6FDA">
      <w:pPr>
        <w:rPr>
          <w:b/>
          <w:bCs/>
        </w:rPr>
      </w:pPr>
      <w:r>
        <w:rPr>
          <w:noProof/>
        </w:rPr>
        <w:drawing>
          <wp:inline distT="0" distB="0" distL="0" distR="0" wp14:anchorId="5F1695EB" wp14:editId="0EA5A1E8">
            <wp:extent cx="3183468" cy="1790700"/>
            <wp:effectExtent l="0" t="0" r="0" b="0"/>
            <wp:docPr id="28" name="Picture 28" descr="nyledimarco: Top 10 Basic ASL you need to know! ... - Raining Sky Guy  (Sky_Kin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nyledimarco: Top 10 Basic ASL you need to know! ... - Raining Sky Guy  (Sky_King)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243" cy="1808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81F0" w14:textId="2FBC0CCD" w:rsidR="001C6FDA" w:rsidRDefault="001C6FDA">
      <w:pPr>
        <w:rPr>
          <w:b/>
          <w:bCs/>
        </w:rPr>
      </w:pPr>
      <w:r>
        <w:rPr>
          <w:b/>
          <w:bCs/>
        </w:rPr>
        <w:t>IT IS FAKE!</w:t>
      </w:r>
    </w:p>
    <w:p w14:paraId="5C43DF8D" w14:textId="3D305480" w:rsidR="001C6FDA" w:rsidRDefault="001C6FDA">
      <w:pPr>
        <w:rPr>
          <w:b/>
          <w:bCs/>
        </w:rPr>
      </w:pPr>
      <w:r w:rsidRPr="001C6FDA">
        <w:drawing>
          <wp:inline distT="0" distB="0" distL="0" distR="0" wp14:anchorId="1B2AC228" wp14:editId="592848E2">
            <wp:extent cx="3352800" cy="1885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92774" cy="190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9808" w14:textId="60388CA8" w:rsidR="00161943" w:rsidRDefault="00161943">
      <w:pPr>
        <w:rPr>
          <w:b/>
          <w:bCs/>
        </w:rPr>
      </w:pPr>
      <w:r>
        <w:rPr>
          <w:b/>
          <w:bCs/>
        </w:rPr>
        <w:t>YOU’RE WELCOME</w:t>
      </w:r>
    </w:p>
    <w:p w14:paraId="7478EC88" w14:textId="3E26A880" w:rsidR="00161943" w:rsidRDefault="00161943">
      <w:pPr>
        <w:rPr>
          <w:b/>
          <w:bCs/>
        </w:rPr>
      </w:pPr>
      <w:r w:rsidRPr="00161943">
        <w:drawing>
          <wp:inline distT="0" distB="0" distL="0" distR="0" wp14:anchorId="5771BFCE" wp14:editId="5E4EA6C5">
            <wp:extent cx="3373348" cy="18764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4015" cy="19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034D" w14:textId="02F6A69A" w:rsidR="00161943" w:rsidRDefault="00161943">
      <w:pPr>
        <w:rPr>
          <w:b/>
          <w:bCs/>
        </w:rPr>
      </w:pPr>
      <w:r>
        <w:rPr>
          <w:b/>
          <w:bCs/>
        </w:rPr>
        <w:t>SEE YOU LATER</w:t>
      </w:r>
    </w:p>
    <w:p w14:paraId="4B6211F9" w14:textId="709F67AB" w:rsidR="00161943" w:rsidRDefault="00161943">
      <w:pPr>
        <w:rPr>
          <w:b/>
          <w:bCs/>
        </w:rPr>
      </w:pPr>
      <w:r>
        <w:rPr>
          <w:noProof/>
        </w:rPr>
        <w:drawing>
          <wp:inline distT="0" distB="0" distL="0" distR="0" wp14:anchorId="588A8210" wp14:editId="0D00B84F">
            <wp:extent cx="3340100" cy="1855611"/>
            <wp:effectExtent l="0" t="0" r="0" b="0"/>
            <wp:docPr id="36" name="Picture 36" descr="See You Later GIF by Sign with Robert - Find &amp; Share on GIP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See You Later GIF by Sign with Robert - Find &amp; Share on GIPHY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787" cy="186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67710" w14:textId="77777777" w:rsidR="009748F6" w:rsidRDefault="009748F6">
      <w:pPr>
        <w:rPr>
          <w:b/>
          <w:bCs/>
        </w:rPr>
      </w:pPr>
    </w:p>
    <w:p w14:paraId="6966D1F8" w14:textId="77777777" w:rsidR="00102717" w:rsidRPr="00874A89" w:rsidRDefault="00102717">
      <w:pPr>
        <w:rPr>
          <w:b/>
          <w:bCs/>
        </w:rPr>
      </w:pPr>
    </w:p>
    <w:sectPr w:rsidR="00102717" w:rsidRPr="00874A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4A89"/>
    <w:rsid w:val="00102717"/>
    <w:rsid w:val="001375E5"/>
    <w:rsid w:val="00161943"/>
    <w:rsid w:val="001C6B63"/>
    <w:rsid w:val="001C6FDA"/>
    <w:rsid w:val="004F60BD"/>
    <w:rsid w:val="007301C9"/>
    <w:rsid w:val="00874A89"/>
    <w:rsid w:val="009748F6"/>
    <w:rsid w:val="00C73B73"/>
    <w:rsid w:val="00D865AD"/>
    <w:rsid w:val="00F64DC3"/>
    <w:rsid w:val="00FA3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8455DF"/>
  <w15:chartTrackingRefBased/>
  <w15:docId w15:val="{2391AD22-4CFF-4A95-BD54-6A4119A16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A3B0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3B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image" Target="media/image9.png"/><Relationship Id="rId18" Type="http://schemas.openxmlformats.org/officeDocument/2006/relationships/image" Target="media/image14.gif"/><Relationship Id="rId26" Type="http://schemas.openxmlformats.org/officeDocument/2006/relationships/image" Target="media/image22.gif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gif"/><Relationship Id="rId7" Type="http://schemas.openxmlformats.org/officeDocument/2006/relationships/image" Target="media/image3.png"/><Relationship Id="rId12" Type="http://schemas.openxmlformats.org/officeDocument/2006/relationships/image" Target="media/image8.gif"/><Relationship Id="rId17" Type="http://schemas.openxmlformats.org/officeDocument/2006/relationships/image" Target="media/image13.gif"/><Relationship Id="rId25" Type="http://schemas.openxmlformats.org/officeDocument/2006/relationships/image" Target="media/image21.png"/><Relationship Id="rId33" Type="http://schemas.openxmlformats.org/officeDocument/2006/relationships/image" Target="media/image29.gif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gif"/><Relationship Id="rId20" Type="http://schemas.openxmlformats.org/officeDocument/2006/relationships/image" Target="media/image16.gif"/><Relationship Id="rId29" Type="http://schemas.openxmlformats.org/officeDocument/2006/relationships/image" Target="media/image25.gif"/><Relationship Id="rId1" Type="http://schemas.openxmlformats.org/officeDocument/2006/relationships/styles" Target="styles.xml"/><Relationship Id="rId6" Type="http://schemas.openxmlformats.org/officeDocument/2006/relationships/image" Target="media/image2.gif"/><Relationship Id="rId11" Type="http://schemas.openxmlformats.org/officeDocument/2006/relationships/image" Target="media/image7.gif"/><Relationship Id="rId24" Type="http://schemas.openxmlformats.org/officeDocument/2006/relationships/image" Target="media/image20.gif"/><Relationship Id="rId32" Type="http://schemas.openxmlformats.org/officeDocument/2006/relationships/image" Target="media/image28.gif"/><Relationship Id="rId37" Type="http://schemas.openxmlformats.org/officeDocument/2006/relationships/image" Target="media/image33.gif"/><Relationship Id="rId5" Type="http://schemas.openxmlformats.org/officeDocument/2006/relationships/image" Target="media/image1.png"/><Relationship Id="rId15" Type="http://schemas.openxmlformats.org/officeDocument/2006/relationships/image" Target="media/image11.gif"/><Relationship Id="rId23" Type="http://schemas.openxmlformats.org/officeDocument/2006/relationships/image" Target="media/image19.png"/><Relationship Id="rId28" Type="http://schemas.openxmlformats.org/officeDocument/2006/relationships/image" Target="media/image24.gif"/><Relationship Id="rId36" Type="http://schemas.openxmlformats.org/officeDocument/2006/relationships/image" Target="media/image32.png"/><Relationship Id="rId10" Type="http://schemas.openxmlformats.org/officeDocument/2006/relationships/image" Target="media/image6.gif"/><Relationship Id="rId19" Type="http://schemas.openxmlformats.org/officeDocument/2006/relationships/image" Target="media/image15.gif"/><Relationship Id="rId31" Type="http://schemas.openxmlformats.org/officeDocument/2006/relationships/image" Target="media/image27.gif"/><Relationship Id="rId4" Type="http://schemas.openxmlformats.org/officeDocument/2006/relationships/hyperlink" Target="https://www.youtube.com/channel/UCs79SiE-PD3AUy2clzrSlog" TargetMode="External"/><Relationship Id="rId9" Type="http://schemas.openxmlformats.org/officeDocument/2006/relationships/image" Target="media/image5.gi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gif"/><Relationship Id="rId30" Type="http://schemas.openxmlformats.org/officeDocument/2006/relationships/image" Target="media/image26.gif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10</Pages>
  <Words>111</Words>
  <Characters>638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shivaritha sr</dc:creator>
  <cp:keywords/>
  <dc:description/>
  <cp:lastModifiedBy>shivaritha sr</cp:lastModifiedBy>
  <cp:revision>12</cp:revision>
  <dcterms:created xsi:type="dcterms:W3CDTF">2021-03-16T06:38:00Z</dcterms:created>
  <dcterms:modified xsi:type="dcterms:W3CDTF">2021-03-16T07:51:00Z</dcterms:modified>
</cp:coreProperties>
</file>